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ACF35B" w14:textId="1CE32992" w:rsidR="002C5450" w:rsidRDefault="005D794F">
      <w:r>
        <w:t xml:space="preserve">De 1 à 14 : Adrien </w:t>
      </w:r>
      <w:proofErr w:type="spellStart"/>
      <w:r>
        <w:t>Closter</w:t>
      </w:r>
      <w:proofErr w:type="spellEnd"/>
      <w:r>
        <w:t xml:space="preserve"> pour VisitezLiège.be</w:t>
      </w:r>
    </w:p>
    <w:p w14:paraId="51BE9935" w14:textId="20A8E775" w:rsidR="00EF3890" w:rsidRDefault="00EF3890"/>
    <w:p w14:paraId="0AC42689" w14:textId="3A24EE9D" w:rsidR="004012D8" w:rsidRDefault="004012D8">
      <w:r w:rsidRPr="004012D8">
        <w:drawing>
          <wp:inline distT="0" distB="0" distL="0" distR="0" wp14:anchorId="49E2B8FD" wp14:editId="7FE97470">
            <wp:extent cx="9644311" cy="5161280"/>
            <wp:effectExtent l="0" t="0" r="0" b="127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656749" cy="5167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2D5AD" w14:textId="5A2C231D" w:rsidR="004012D8" w:rsidRDefault="004012D8">
      <w:r>
        <w:br w:type="page"/>
      </w:r>
    </w:p>
    <w:p w14:paraId="6A4C047F" w14:textId="3A7FD09F" w:rsidR="004012D8" w:rsidRDefault="004012D8">
      <w:r>
        <w:lastRenderedPageBreak/>
        <w:t>De 15 à 34 – Pixel Prod pour VisitezLiège.be</w:t>
      </w:r>
    </w:p>
    <w:p w14:paraId="5473294B" w14:textId="46FB40ED" w:rsidR="00E9428F" w:rsidRDefault="00E9428F">
      <w:r w:rsidRPr="00E9428F">
        <w:drawing>
          <wp:inline distT="0" distB="0" distL="0" distR="0" wp14:anchorId="2FF68ECD" wp14:editId="20D12BFC">
            <wp:extent cx="2790825" cy="2114550"/>
            <wp:effectExtent l="0" t="0" r="9525" b="0"/>
            <wp:docPr id="107" name="Imag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190D47" w14:textId="370250AE" w:rsidR="004012D8" w:rsidRDefault="004012D8">
      <w:r w:rsidRPr="004012D8">
        <w:drawing>
          <wp:inline distT="0" distB="0" distL="0" distR="0" wp14:anchorId="6EDDE7EB" wp14:editId="0752E342">
            <wp:extent cx="9777730" cy="3575050"/>
            <wp:effectExtent l="0" t="0" r="0" b="6350"/>
            <wp:docPr id="106" name="Imag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357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74AEE" w14:textId="77777777" w:rsidR="004012D8" w:rsidRDefault="004012D8">
      <w:r>
        <w:br w:type="page"/>
      </w:r>
    </w:p>
    <w:p w14:paraId="31D14748" w14:textId="380F472B" w:rsidR="004012D8" w:rsidRDefault="004012D8">
      <w:r w:rsidRPr="004012D8">
        <w:lastRenderedPageBreak/>
        <w:drawing>
          <wp:inline distT="0" distB="0" distL="0" distR="0" wp14:anchorId="3D2A0959" wp14:editId="1086E576">
            <wp:extent cx="9777730" cy="3634105"/>
            <wp:effectExtent l="0" t="0" r="0" b="4445"/>
            <wp:docPr id="105" name="Imag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363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012D8" w:rsidSect="004012D8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794F"/>
    <w:rsid w:val="002C5450"/>
    <w:rsid w:val="004012D8"/>
    <w:rsid w:val="005D794F"/>
    <w:rsid w:val="00E9428F"/>
    <w:rsid w:val="00EF38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FA8E1F"/>
  <w15:chartTrackingRefBased/>
  <w15:docId w15:val="{87EB1FAC-E2FB-4803-8F5F-1BC6A13136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16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Dereppe Elise</dc:creator>
  <cp:keywords/>
  <dc:description/>
  <cp:lastModifiedBy>Dereppe Elise</cp:lastModifiedBy>
  <cp:revision>1</cp:revision>
  <dcterms:created xsi:type="dcterms:W3CDTF">2023-03-23T14:16:00Z</dcterms:created>
  <dcterms:modified xsi:type="dcterms:W3CDTF">2023-03-23T14:47:00Z</dcterms:modified>
</cp:coreProperties>
</file>